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CC533" w14:textId="365F6296" w:rsidR="00077E0C" w:rsidRDefault="00AA4799" w:rsidP="00D34ADE">
      <w:pPr>
        <w:spacing w:after="240"/>
        <w:rPr>
          <w:rFonts w:ascii="Arial Black" w:hAnsi="Arial Black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52E33" wp14:editId="339283A7">
                <wp:simplePos x="0" y="0"/>
                <wp:positionH relativeFrom="column">
                  <wp:posOffset>-56626</wp:posOffset>
                </wp:positionH>
                <wp:positionV relativeFrom="page">
                  <wp:posOffset>511728</wp:posOffset>
                </wp:positionV>
                <wp:extent cx="3322749" cy="2114026"/>
                <wp:effectExtent l="0" t="0" r="508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749" cy="2114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65CA2" w14:textId="77777777" w:rsidR="006E354E" w:rsidRPr="00994E2B" w:rsidRDefault="00FC2F40" w:rsidP="00B81016">
                            <w:pPr>
                              <w:spacing w:line="280" w:lineRule="exact"/>
                              <w:rPr>
                                <w:rFonts w:ascii="FRUTIGER 75 BLACK" w:hAnsi="FRUTIGER 75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4E2B">
                              <w:rPr>
                                <w:rFonts w:ascii="FRUTIGER 75 BLACK" w:hAnsi="FRUTIGER 75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Substitute Teachers’ Group </w:t>
                            </w:r>
                          </w:p>
                          <w:p w14:paraId="130DD976" w14:textId="5F337987" w:rsidR="006A1280" w:rsidRPr="00994E2B" w:rsidRDefault="00FC2F40" w:rsidP="00B81016">
                            <w:pPr>
                              <w:spacing w:line="280" w:lineRule="exact"/>
                              <w:rPr>
                                <w:rFonts w:ascii="FRUTIGER 75 BLACK" w:hAnsi="FRUTIGER 75 BLACK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4E2B">
                              <w:rPr>
                                <w:rFonts w:ascii="FRUTIGER 75 BLACK" w:hAnsi="FRUTIGER 75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91163C">
                              <w:rPr>
                                <w:rFonts w:ascii="FRUTIGER 75 BLACK" w:hAnsi="FRUTIGER 75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Pr="00994E2B">
                              <w:rPr>
                                <w:rFonts w:ascii="FRUTIGER 75 BLACK" w:hAnsi="FRUTIGER 75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91163C">
                              <w:rPr>
                                <w:rFonts w:ascii="FRUTIGER 75 BLACK" w:hAnsi="FRUTIGER 75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4E2B">
                              <w:rPr>
                                <w:rFonts w:ascii="FRUTIGER 75 BLACK" w:hAnsi="FRUTIGER 75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52581E">
                              <w:rPr>
                                <w:rFonts w:ascii="FRUTIGER 75 BLACK" w:hAnsi="FRUTIGER 75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91163C">
                              <w:rPr>
                                <w:rFonts w:ascii="FRUTIGER 75 BLACK" w:hAnsi="FRUTIGER 75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994E2B">
                              <w:rPr>
                                <w:rFonts w:ascii="FRUTIGER 75 BLACK" w:hAnsi="FRUTIGER 75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Annual Report</w:t>
                            </w:r>
                            <w:r w:rsidRPr="00994E2B">
                              <w:rPr>
                                <w:rFonts w:ascii="FRUTIGER 75 BLACK" w:hAnsi="FRUTIGER 75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99160C" w14:textId="08507E67" w:rsidR="006E354E" w:rsidRDefault="00FC2F40" w:rsidP="00B81016">
                            <w:pPr>
                              <w:spacing w:line="280" w:lineRule="exact"/>
                              <w:rPr>
                                <w:rFonts w:ascii="Frutiger 57Cn" w:hAnsi="Frutiger 57Cn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 57Cn" w:hAnsi="Frutiger 57Cn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03C17">
                              <w:rPr>
                                <w:rFonts w:ascii="Frutiger 57Cn" w:hAnsi="Frutiger 57Cn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Frutiger 57Cn" w:hAnsi="Frutiger 57Cn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66E3C58A" w14:textId="77777777" w:rsidR="0052581E" w:rsidRDefault="00FC2F40" w:rsidP="006E354E">
                            <w:pPr>
                              <w:spacing w:line="240" w:lineRule="exact"/>
                              <w:rPr>
                                <w:rFonts w:ascii="Frutiger 57 Condensed" w:hAnsi="Frutiger 57 Condensed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994E2B">
                              <w:rPr>
                                <w:rFonts w:ascii="Frutiger 57 Condensed" w:hAnsi="Frutiger 57 Condensed" w:cs="Arial"/>
                                <w:b/>
                                <w:sz w:val="17"/>
                                <w:szCs w:val="17"/>
                              </w:rPr>
                              <w:t xml:space="preserve">Committee Members: </w:t>
                            </w:r>
                          </w:p>
                          <w:p w14:paraId="3B56A09E" w14:textId="11EC680D" w:rsidR="0052581E" w:rsidRDefault="0052581E" w:rsidP="0052581E">
                            <w:pPr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Frutiger 57 Condensed" w:hAnsi="Frutiger 57 Condensed" w:cs="Arial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Pr="0052581E"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  <w:t>Marcia Hicks</w:t>
                            </w:r>
                            <w:r w:rsidR="00FC2F40" w:rsidRPr="0052581E"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="00D7376D" w:rsidRPr="00994E2B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>Valsa Peters</w:t>
                            </w:r>
                          </w:p>
                          <w:p w14:paraId="0D871884" w14:textId="6AED4128" w:rsidR="0052581E" w:rsidRDefault="0052581E" w:rsidP="0052581E">
                            <w:pPr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="00D7376D"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  <w:t>Karen Williams</w:t>
                            </w:r>
                            <w:r w:rsidR="00FC2F40" w:rsidRPr="0052581E"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="00D7376D" w:rsidRPr="00994E2B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>Barb Speers</w:t>
                            </w:r>
                          </w:p>
                          <w:p w14:paraId="32D27889" w14:textId="6E318706" w:rsidR="00FC2F40" w:rsidRPr="0052581E" w:rsidRDefault="00D7376D" w:rsidP="0052581E">
                            <w:pPr>
                              <w:ind w:firstLine="567"/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</w:pPr>
                            <w:r w:rsidRPr="00994E2B">
                              <w:rPr>
                                <w:rFonts w:ascii="Frutiger 57 Condensed" w:eastAsia="Times New Roman" w:hAnsi="Frutiger 57 Condensed" w:cs="Times New Roman"/>
                                <w:sz w:val="17"/>
                                <w:szCs w:val="17"/>
                              </w:rPr>
                              <w:t>Dennis Espetveidt</w:t>
                            </w:r>
                            <w:r w:rsidR="0052581E"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="0052581E"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="0052581E"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rutiger 57 Condensed" w:hAnsi="Frutiger 57 Condensed" w:cs="Arial"/>
                                <w:bCs/>
                                <w:sz w:val="17"/>
                                <w:szCs w:val="17"/>
                              </w:rPr>
                              <w:t>Penny Smith</w:t>
                            </w:r>
                          </w:p>
                          <w:p w14:paraId="202E4C08" w14:textId="19EE2735" w:rsidR="0052581E" w:rsidRDefault="00FC2F40" w:rsidP="006E354E">
                            <w:pPr>
                              <w:ind w:left="2835" w:hanging="2268"/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</w:pPr>
                            <w:r w:rsidRPr="00994E2B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>Tetyana Markova</w:t>
                            </w:r>
                            <w:r w:rsidR="0052581E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ab/>
                            </w:r>
                            <w:r w:rsidR="00D7376D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 xml:space="preserve"> Lee Nagy</w:t>
                            </w:r>
                          </w:p>
                          <w:p w14:paraId="4551919C" w14:textId="6062E216" w:rsidR="00FC2F40" w:rsidRPr="00994E2B" w:rsidRDefault="00D7376D" w:rsidP="006E354E">
                            <w:pPr>
                              <w:ind w:left="2835" w:hanging="2268"/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>Pansy Pilgrim</w:t>
                            </w:r>
                            <w:r w:rsidR="006E354E" w:rsidRPr="00994E2B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 xml:space="preserve"> Adam Quraishi</w:t>
                            </w:r>
                          </w:p>
                          <w:p w14:paraId="6676FEC0" w14:textId="1FBE3142" w:rsidR="00FC2F40" w:rsidRPr="00994E2B" w:rsidRDefault="00D7376D" w:rsidP="006E354E">
                            <w:pPr>
                              <w:ind w:left="2835" w:hanging="2268"/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</w:pPr>
                            <w:r w:rsidRPr="00994E2B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>Marcheta Titterington</w:t>
                            </w:r>
                            <w:r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ab/>
                            </w:r>
                            <w:r w:rsidR="006E354E" w:rsidRPr="00994E2B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ab/>
                            </w:r>
                            <w:r w:rsidR="00FC2F40" w:rsidRPr="00994E2B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>Deepa Vakil</w:t>
                            </w:r>
                            <w:r w:rsidR="00FC2F40" w:rsidRPr="00994E2B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FC734E4" w14:textId="4C884AEC" w:rsidR="00FC2F40" w:rsidRPr="00994E2B" w:rsidRDefault="00D7376D" w:rsidP="006E354E">
                            <w:pPr>
                              <w:ind w:left="2835" w:hanging="2268"/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>Katelynn Dutton</w:t>
                            </w:r>
                            <w:r w:rsidR="00FC2F40" w:rsidRPr="00994E2B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 xml:space="preserve"> Andrew Vohies</w:t>
                            </w:r>
                          </w:p>
                          <w:p w14:paraId="2BF8FFE5" w14:textId="0159B0DF" w:rsidR="00FC2F40" w:rsidRPr="00994E2B" w:rsidRDefault="00D7376D" w:rsidP="0052581E">
                            <w:pPr>
                              <w:ind w:left="2835" w:hanging="2268"/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>Kristy Monaghan</w:t>
                            </w:r>
                            <w:r w:rsidR="00FC2F40" w:rsidRPr="00994E2B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ab/>
                            </w:r>
                            <w:r w:rsidR="00EE702E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 xml:space="preserve"> Bob Cocking</w:t>
                            </w:r>
                          </w:p>
                          <w:p w14:paraId="0D8F23EF" w14:textId="4896C595" w:rsidR="00D7376D" w:rsidRDefault="00D7376D" w:rsidP="006E354E">
                            <w:pPr>
                              <w:ind w:left="2835" w:hanging="2268"/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>Sonja Hunter</w:t>
                            </w:r>
                            <w:r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ab/>
                              <w:t xml:space="preserve"> Darren Moroz</w:t>
                            </w:r>
                          </w:p>
                          <w:p w14:paraId="503BF2E1" w14:textId="435CAA7D" w:rsidR="00FC2F40" w:rsidRPr="00994E2B" w:rsidRDefault="0052581E" w:rsidP="006E354E">
                            <w:pPr>
                              <w:ind w:left="2835" w:hanging="2268"/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</w:pPr>
                            <w:r w:rsidRPr="00994E2B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>James Baker</w:t>
                            </w:r>
                            <w:r w:rsidR="00D7376D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ab/>
                            </w:r>
                            <w:r w:rsidR="00D7376D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ab/>
                              <w:t>Kent Kinsman</w:t>
                            </w:r>
                          </w:p>
                          <w:p w14:paraId="6C641571" w14:textId="682561BE" w:rsidR="00FC2F40" w:rsidRPr="00994E2B" w:rsidRDefault="006E354E" w:rsidP="006E354E">
                            <w:pPr>
                              <w:ind w:left="2835" w:hanging="2268"/>
                              <w:rPr>
                                <w:rFonts w:ascii="Frutiger 57 Condensed" w:eastAsia="Times New Roman" w:hAnsi="Frutiger 57 Condensed" w:cs="Times New Roman"/>
                                <w:sz w:val="17"/>
                                <w:szCs w:val="17"/>
                              </w:rPr>
                            </w:pPr>
                            <w:r w:rsidRPr="00994E2B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ab/>
                            </w:r>
                            <w:r w:rsidR="00EE702E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7381A50" w14:textId="50D7332A" w:rsidR="00FC2F40" w:rsidRPr="00994E2B" w:rsidRDefault="006E354E" w:rsidP="006E354E">
                            <w:pPr>
                              <w:ind w:left="2835" w:hanging="2268"/>
                              <w:rPr>
                                <w:rFonts w:ascii="Frutiger 57 Condensed" w:eastAsia="Times New Roman" w:hAnsi="Frutiger 57 Condensed" w:cs="Times New Roman"/>
                                <w:sz w:val="17"/>
                                <w:szCs w:val="17"/>
                              </w:rPr>
                            </w:pPr>
                            <w:r w:rsidRPr="00994E2B">
                              <w:rPr>
                                <w:rFonts w:ascii="Frutiger 57 Condensed" w:hAnsi="Frutiger 57 Condensed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33BF20D" w14:textId="62D62127" w:rsidR="00FC2F40" w:rsidRPr="000B01C6" w:rsidRDefault="00FC2F40" w:rsidP="000B01C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E42CAE5" w14:textId="77777777" w:rsidR="00FC2F40" w:rsidRPr="00E2169E" w:rsidRDefault="00FC2F40" w:rsidP="008046C1">
                            <w:pPr>
                              <w:ind w:left="709"/>
                              <w:rPr>
                                <w:rFonts w:ascii="Frutiger 57 Condensed" w:hAnsi="Frutiger 57 Condensed" w:cs="Calibri"/>
                                <w:sz w:val="20"/>
                                <w:szCs w:val="20"/>
                              </w:rPr>
                            </w:pPr>
                          </w:p>
                          <w:p w14:paraId="73228CBD" w14:textId="77777777" w:rsidR="00FC2F40" w:rsidRDefault="00FC2F40" w:rsidP="00CD22DB">
                            <w:pPr>
                              <w:rPr>
                                <w:rFonts w:ascii="Frutiger 57Cn" w:hAnsi="Frutiger 57Cn" w:cs="Arial"/>
                                <w:sz w:val="20"/>
                                <w:szCs w:val="20"/>
                              </w:rPr>
                            </w:pPr>
                          </w:p>
                          <w:p w14:paraId="7611DA1E" w14:textId="67BCC1FF" w:rsidR="00FC2F40" w:rsidRPr="00C03C17" w:rsidRDefault="00FC2F40" w:rsidP="00E2169E">
                            <w:pPr>
                              <w:rPr>
                                <w:rFonts w:ascii="Frutiger 57Cn" w:hAnsi="Frutiger 57Cn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 57Cn" w:hAnsi="Frutiger 57Cn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3A8CC7" w14:textId="54139605" w:rsidR="00FC2F40" w:rsidRPr="00C03C17" w:rsidRDefault="00FC2F40" w:rsidP="004B3D55">
                            <w:pPr>
                              <w:rPr>
                                <w:rFonts w:ascii="Frutiger 57Cn" w:hAnsi="Frutiger 57Cn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52E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45pt;margin-top:40.3pt;width:261.65pt;height:1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" filled="f" stroked="f">
                <v:textbox inset="0,0,0,0">
                  <w:txbxContent>
                    <w:p w14:paraId="7D365CA2" w14:textId="77777777" w:rsidR="006E354E" w:rsidRPr="00994E2B" w:rsidRDefault="00FC2F40" w:rsidP="00B81016">
                      <w:pPr>
                        <w:spacing w:line="280" w:lineRule="exact"/>
                        <w:rPr>
                          <w:rFonts w:ascii="Frutiger 75 Black" w:hAnsi="Frutiger 75 Blac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94E2B">
                        <w:rPr>
                          <w:rFonts w:ascii="Frutiger 75 Black" w:hAnsi="Frutiger 75 Blac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Substitute Teachers’ Group </w:t>
                      </w:r>
                    </w:p>
                    <w:p w14:paraId="130DD976" w14:textId="5F337987" w:rsidR="006A1280" w:rsidRPr="00994E2B" w:rsidRDefault="00FC2F40" w:rsidP="00B81016">
                      <w:pPr>
                        <w:spacing w:line="280" w:lineRule="exact"/>
                        <w:rPr>
                          <w:rFonts w:ascii="Frutiger 75 Black" w:hAnsi="Frutiger 75 Black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94E2B">
                        <w:rPr>
                          <w:rFonts w:ascii="Frutiger 75 Black" w:hAnsi="Frutiger 75 Blac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91163C">
                        <w:rPr>
                          <w:rFonts w:ascii="Frutiger 75 Black" w:hAnsi="Frutiger 75 Blac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20 </w:t>
                      </w:r>
                      <w:r w:rsidRPr="00994E2B">
                        <w:rPr>
                          <w:rFonts w:ascii="Frutiger 75 Black" w:hAnsi="Frutiger 75 Blac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91163C">
                        <w:rPr>
                          <w:rFonts w:ascii="Frutiger 75 Black" w:hAnsi="Frutiger 75 Blac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94E2B">
                        <w:rPr>
                          <w:rFonts w:ascii="Frutiger 75 Black" w:hAnsi="Frutiger 75 Blac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52581E">
                        <w:rPr>
                          <w:rFonts w:ascii="Frutiger 75 Black" w:hAnsi="Frutiger 75 Blac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91163C">
                        <w:rPr>
                          <w:rFonts w:ascii="Frutiger 75 Black" w:hAnsi="Frutiger 75 Blac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994E2B">
                        <w:rPr>
                          <w:rFonts w:ascii="Frutiger 75 Black" w:hAnsi="Frutiger 75 Blac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Annual Report</w:t>
                      </w:r>
                      <w:r w:rsidRPr="00994E2B">
                        <w:rPr>
                          <w:rFonts w:ascii="Frutiger 75 Black" w:hAnsi="Frutiger 75 Black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99160C" w14:textId="08507E67" w:rsidR="006E354E" w:rsidRDefault="00FC2F40" w:rsidP="00B81016">
                      <w:pPr>
                        <w:spacing w:line="280" w:lineRule="exact"/>
                        <w:rPr>
                          <w:rFonts w:ascii="Frutiger 57Cn" w:hAnsi="Frutiger 57Cn" w:cs="Arial"/>
                          <w:sz w:val="20"/>
                          <w:szCs w:val="20"/>
                        </w:rPr>
                      </w:pPr>
                      <w:r>
                        <w:rPr>
                          <w:rFonts w:ascii="Frutiger 57Cn" w:hAnsi="Frutiger 57Cn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C03C17">
                        <w:rPr>
                          <w:rFonts w:ascii="Frutiger 57Cn" w:hAnsi="Frutiger 57Cn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Frutiger 57Cn" w:hAnsi="Frutiger 57Cn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66E3C58A" w14:textId="77777777" w:rsidR="0052581E" w:rsidRDefault="00FC2F40" w:rsidP="006E354E">
                      <w:pPr>
                        <w:spacing w:line="240" w:lineRule="exact"/>
                        <w:rPr>
                          <w:rFonts w:ascii="Frutiger 57 Condensed" w:hAnsi="Frutiger 57 Condensed" w:cs="Arial"/>
                          <w:b/>
                          <w:sz w:val="17"/>
                          <w:szCs w:val="17"/>
                        </w:rPr>
                      </w:pPr>
                      <w:r w:rsidRPr="00994E2B">
                        <w:rPr>
                          <w:rFonts w:ascii="Frutiger 57 Condensed" w:hAnsi="Frutiger 57 Condensed" w:cs="Arial"/>
                          <w:b/>
                          <w:sz w:val="17"/>
                          <w:szCs w:val="17"/>
                        </w:rPr>
                        <w:t xml:space="preserve">Committee Members: </w:t>
                      </w:r>
                    </w:p>
                    <w:p w14:paraId="3B56A09E" w14:textId="11EC680D" w:rsidR="0052581E" w:rsidRDefault="0052581E" w:rsidP="0052581E">
                      <w:pPr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Frutiger 57 Condensed" w:hAnsi="Frutiger 57 Condensed" w:cs="Arial"/>
                          <w:b/>
                          <w:sz w:val="17"/>
                          <w:szCs w:val="17"/>
                        </w:rPr>
                        <w:tab/>
                      </w:r>
                      <w:r w:rsidRPr="0052581E"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  <w:t>Marcia Hicks</w:t>
                      </w:r>
                      <w:r w:rsidR="00FC2F40" w:rsidRPr="0052581E"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="00D7376D" w:rsidRPr="00994E2B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>Valsa</w:t>
                      </w:r>
                      <w:proofErr w:type="spellEnd"/>
                      <w:r w:rsidR="00D7376D" w:rsidRPr="00994E2B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 xml:space="preserve"> Peters</w:t>
                      </w:r>
                    </w:p>
                    <w:p w14:paraId="0D871884" w14:textId="6AED4128" w:rsidR="0052581E" w:rsidRDefault="0052581E" w:rsidP="0052581E">
                      <w:pPr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  <w:tab/>
                      </w:r>
                      <w:r w:rsidR="00D7376D"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  <w:t>Karen Williams</w:t>
                      </w:r>
                      <w:r w:rsidR="00FC2F40" w:rsidRPr="0052581E"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  <w:tab/>
                      </w:r>
                      <w:r w:rsidR="00D7376D" w:rsidRPr="00994E2B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>Barb Speers</w:t>
                      </w:r>
                    </w:p>
                    <w:p w14:paraId="32D27889" w14:textId="6E318706" w:rsidR="00FC2F40" w:rsidRPr="0052581E" w:rsidRDefault="00D7376D" w:rsidP="0052581E">
                      <w:pPr>
                        <w:ind w:firstLine="567"/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</w:pPr>
                      <w:r w:rsidRPr="00994E2B">
                        <w:rPr>
                          <w:rFonts w:ascii="Frutiger 57 Condensed" w:eastAsia="Times New Roman" w:hAnsi="Frutiger 57 Condensed" w:cs="Times New Roman"/>
                          <w:sz w:val="17"/>
                          <w:szCs w:val="17"/>
                        </w:rPr>
                        <w:t xml:space="preserve">Dennis </w:t>
                      </w:r>
                      <w:proofErr w:type="spellStart"/>
                      <w:r w:rsidRPr="00994E2B">
                        <w:rPr>
                          <w:rFonts w:ascii="Frutiger 57 Condensed" w:eastAsia="Times New Roman" w:hAnsi="Frutiger 57 Condensed" w:cs="Times New Roman"/>
                          <w:sz w:val="17"/>
                          <w:szCs w:val="17"/>
                        </w:rPr>
                        <w:t>Espetveidt</w:t>
                      </w:r>
                      <w:proofErr w:type="spellEnd"/>
                      <w:r w:rsidR="0052581E"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  <w:tab/>
                      </w:r>
                      <w:r w:rsidR="0052581E"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  <w:tab/>
                      </w:r>
                      <w:r w:rsidR="0052581E"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rutiger 57 Condensed" w:hAnsi="Frutiger 57 Condensed" w:cs="Arial"/>
                          <w:bCs/>
                          <w:sz w:val="17"/>
                          <w:szCs w:val="17"/>
                        </w:rPr>
                        <w:t>Penny Smith</w:t>
                      </w:r>
                    </w:p>
                    <w:p w14:paraId="202E4C08" w14:textId="19EE2735" w:rsidR="0052581E" w:rsidRDefault="00FC2F40" w:rsidP="006E354E">
                      <w:pPr>
                        <w:ind w:left="2835" w:hanging="2268"/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</w:pPr>
                      <w:proofErr w:type="spellStart"/>
                      <w:r w:rsidRPr="00994E2B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>Tetyana</w:t>
                      </w:r>
                      <w:proofErr w:type="spellEnd"/>
                      <w:r w:rsidRPr="00994E2B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 xml:space="preserve"> Markova</w:t>
                      </w:r>
                      <w:r w:rsidR="0052581E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ab/>
                      </w:r>
                      <w:r w:rsidR="00D7376D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 xml:space="preserve"> Lee Nagy</w:t>
                      </w:r>
                    </w:p>
                    <w:p w14:paraId="4551919C" w14:textId="6062E216" w:rsidR="00FC2F40" w:rsidRPr="00994E2B" w:rsidRDefault="00D7376D" w:rsidP="006E354E">
                      <w:pPr>
                        <w:ind w:left="2835" w:hanging="2268"/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</w:pPr>
                      <w:r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>Pansy Pilgrim</w:t>
                      </w:r>
                      <w:r w:rsidR="006E354E" w:rsidRPr="00994E2B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 xml:space="preserve"> Adam Quraishi</w:t>
                      </w:r>
                    </w:p>
                    <w:p w14:paraId="6676FEC0" w14:textId="1FBE3142" w:rsidR="00FC2F40" w:rsidRPr="00994E2B" w:rsidRDefault="00D7376D" w:rsidP="006E354E">
                      <w:pPr>
                        <w:ind w:left="2835" w:hanging="2268"/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</w:pPr>
                      <w:proofErr w:type="spellStart"/>
                      <w:r w:rsidRPr="00994E2B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>Marcheta</w:t>
                      </w:r>
                      <w:proofErr w:type="spellEnd"/>
                      <w:r w:rsidRPr="00994E2B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94E2B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>Titterington</w:t>
                      </w:r>
                      <w:proofErr w:type="spellEnd"/>
                      <w:r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ab/>
                      </w:r>
                      <w:r w:rsidR="006E354E" w:rsidRPr="00994E2B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ab/>
                      </w:r>
                      <w:r w:rsidR="00FC2F40" w:rsidRPr="00994E2B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>Deepa Vakil</w:t>
                      </w:r>
                      <w:r w:rsidR="00FC2F40" w:rsidRPr="00994E2B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ab/>
                      </w:r>
                    </w:p>
                    <w:p w14:paraId="5FC734E4" w14:textId="4C884AEC" w:rsidR="00FC2F40" w:rsidRPr="00994E2B" w:rsidRDefault="00D7376D" w:rsidP="006E354E">
                      <w:pPr>
                        <w:ind w:left="2835" w:hanging="2268"/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</w:pPr>
                      <w:r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>Katelynn Dutton</w:t>
                      </w:r>
                      <w:r w:rsidR="00FC2F40" w:rsidRPr="00994E2B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 xml:space="preserve"> Andrew </w:t>
                      </w:r>
                      <w:proofErr w:type="spellStart"/>
                      <w:r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>Vohies</w:t>
                      </w:r>
                      <w:proofErr w:type="spellEnd"/>
                    </w:p>
                    <w:p w14:paraId="2BF8FFE5" w14:textId="0159B0DF" w:rsidR="00FC2F40" w:rsidRPr="00994E2B" w:rsidRDefault="00D7376D" w:rsidP="0052581E">
                      <w:pPr>
                        <w:ind w:left="2835" w:hanging="2268"/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</w:pPr>
                      <w:r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>Kristy Monaghan</w:t>
                      </w:r>
                      <w:r w:rsidR="00FC2F40" w:rsidRPr="00994E2B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ab/>
                      </w:r>
                      <w:r w:rsidR="00EE702E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 xml:space="preserve"> Bob Cocking</w:t>
                      </w:r>
                    </w:p>
                    <w:p w14:paraId="0D8F23EF" w14:textId="4896C595" w:rsidR="00D7376D" w:rsidRDefault="00D7376D" w:rsidP="006E354E">
                      <w:pPr>
                        <w:ind w:left="2835" w:hanging="2268"/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</w:pPr>
                      <w:r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>Sonja Hunter</w:t>
                      </w:r>
                      <w:r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ab/>
                        <w:t xml:space="preserve"> </w:t>
                      </w:r>
                      <w:r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 xml:space="preserve">Darren </w:t>
                      </w:r>
                      <w:proofErr w:type="spellStart"/>
                      <w:r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>Moroz</w:t>
                      </w:r>
                      <w:proofErr w:type="spellEnd"/>
                    </w:p>
                    <w:p w14:paraId="503BF2E1" w14:textId="435CAA7D" w:rsidR="00FC2F40" w:rsidRPr="00994E2B" w:rsidRDefault="0052581E" w:rsidP="006E354E">
                      <w:pPr>
                        <w:ind w:left="2835" w:hanging="2268"/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</w:pPr>
                      <w:r w:rsidRPr="00994E2B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>James Baker</w:t>
                      </w:r>
                      <w:r w:rsidR="00D7376D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ab/>
                      </w:r>
                      <w:r w:rsidR="00D7376D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ab/>
                      </w:r>
                      <w:r w:rsidR="00D7376D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>Kent Kinsman</w:t>
                      </w:r>
                    </w:p>
                    <w:p w14:paraId="6C641571" w14:textId="682561BE" w:rsidR="00FC2F40" w:rsidRPr="00994E2B" w:rsidRDefault="006E354E" w:rsidP="006E354E">
                      <w:pPr>
                        <w:ind w:left="2835" w:hanging="2268"/>
                        <w:rPr>
                          <w:rFonts w:ascii="Frutiger 57 Condensed" w:eastAsia="Times New Roman" w:hAnsi="Frutiger 57 Condensed" w:cs="Times New Roman"/>
                          <w:sz w:val="17"/>
                          <w:szCs w:val="17"/>
                        </w:rPr>
                      </w:pPr>
                      <w:r w:rsidRPr="00994E2B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ab/>
                      </w:r>
                      <w:r w:rsidR="00EE702E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47381A50" w14:textId="50D7332A" w:rsidR="00FC2F40" w:rsidRPr="00994E2B" w:rsidRDefault="006E354E" w:rsidP="006E354E">
                      <w:pPr>
                        <w:ind w:left="2835" w:hanging="2268"/>
                        <w:rPr>
                          <w:rFonts w:ascii="Frutiger 57 Condensed" w:eastAsia="Times New Roman" w:hAnsi="Frutiger 57 Condensed" w:cs="Times New Roman"/>
                          <w:sz w:val="17"/>
                          <w:szCs w:val="17"/>
                        </w:rPr>
                      </w:pPr>
                      <w:r w:rsidRPr="00994E2B">
                        <w:rPr>
                          <w:rFonts w:ascii="Frutiger 57 Condensed" w:hAnsi="Frutiger 57 Condensed" w:cs="Arial"/>
                          <w:sz w:val="17"/>
                          <w:szCs w:val="17"/>
                        </w:rPr>
                        <w:tab/>
                      </w:r>
                    </w:p>
                    <w:p w14:paraId="233BF20D" w14:textId="62D62127" w:rsidR="00FC2F40" w:rsidRPr="000B01C6" w:rsidRDefault="00FC2F40" w:rsidP="000B01C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6E42CAE5" w14:textId="77777777" w:rsidR="00FC2F40" w:rsidRPr="00E2169E" w:rsidRDefault="00FC2F40" w:rsidP="008046C1">
                      <w:pPr>
                        <w:ind w:left="709"/>
                        <w:rPr>
                          <w:rFonts w:ascii="Frutiger 57 Condensed" w:hAnsi="Frutiger 57 Condensed" w:cs="Calibri"/>
                          <w:sz w:val="20"/>
                          <w:szCs w:val="20"/>
                        </w:rPr>
                      </w:pPr>
                    </w:p>
                    <w:p w14:paraId="73228CBD" w14:textId="77777777" w:rsidR="00FC2F40" w:rsidRDefault="00FC2F40" w:rsidP="00CD22DB">
                      <w:pPr>
                        <w:rPr>
                          <w:rFonts w:ascii="Frutiger 57Cn" w:hAnsi="Frutiger 57Cn" w:cs="Arial"/>
                          <w:sz w:val="20"/>
                          <w:szCs w:val="20"/>
                        </w:rPr>
                      </w:pPr>
                    </w:p>
                    <w:p w14:paraId="7611DA1E" w14:textId="67BCC1FF" w:rsidR="00FC2F40" w:rsidRPr="00C03C17" w:rsidRDefault="00FC2F40" w:rsidP="00E2169E">
                      <w:pPr>
                        <w:rPr>
                          <w:rFonts w:ascii="Frutiger 57Cn" w:hAnsi="Frutiger 57Cn" w:cs="Arial"/>
                          <w:sz w:val="20"/>
                          <w:szCs w:val="20"/>
                        </w:rPr>
                      </w:pPr>
                      <w:r>
                        <w:rPr>
                          <w:rFonts w:ascii="Frutiger 57Cn" w:hAnsi="Frutiger 57Cn" w:cs="Arial"/>
                          <w:sz w:val="20"/>
                          <w:szCs w:val="20"/>
                        </w:rPr>
                        <w:tab/>
                      </w:r>
                    </w:p>
                    <w:p w14:paraId="4E3A8CC7" w14:textId="54139605" w:rsidR="00FC2F40" w:rsidRPr="00C03C17" w:rsidRDefault="00FC2F40" w:rsidP="004B3D55">
                      <w:pPr>
                        <w:rPr>
                          <w:rFonts w:ascii="Frutiger 57Cn" w:hAnsi="Frutiger 57Cn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FEFD2F" wp14:editId="0455D562">
            <wp:simplePos x="0" y="0"/>
            <wp:positionH relativeFrom="column">
              <wp:posOffset>-747822</wp:posOffset>
            </wp:positionH>
            <wp:positionV relativeFrom="page">
              <wp:posOffset>2540</wp:posOffset>
            </wp:positionV>
            <wp:extent cx="7808976" cy="183794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A Local38_Report mast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976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601F5" w14:textId="1CFD8B50" w:rsidR="00077E0C" w:rsidRDefault="00077E0C" w:rsidP="006B01AF">
      <w:pPr>
        <w:pBdr>
          <w:bottom w:val="single" w:sz="6" w:space="25" w:color="auto"/>
        </w:pBdr>
        <w:spacing w:after="240"/>
        <w:rPr>
          <w:rFonts w:ascii="Arial Black" w:hAnsi="Arial Black" w:cs="Arial"/>
          <w:b/>
          <w:bCs/>
          <w:sz w:val="36"/>
          <w:szCs w:val="36"/>
        </w:rPr>
      </w:pPr>
    </w:p>
    <w:p w14:paraId="4F63775A" w14:textId="004D6FD4" w:rsidR="004D069F" w:rsidRPr="00300B01" w:rsidRDefault="004D069F" w:rsidP="006B01AF">
      <w:pPr>
        <w:pBdr>
          <w:bottom w:val="single" w:sz="6" w:space="25" w:color="auto"/>
        </w:pBdr>
        <w:spacing w:after="240"/>
        <w:rPr>
          <w:rFonts w:ascii="Arial Black" w:hAnsi="Arial Black" w:cs="Arial"/>
          <w:b/>
          <w:bCs/>
          <w:sz w:val="36"/>
          <w:szCs w:val="36"/>
        </w:rPr>
      </w:pPr>
    </w:p>
    <w:p w14:paraId="261256C5" w14:textId="3DE3E2A8" w:rsidR="0091163C" w:rsidRDefault="0091163C" w:rsidP="0091163C">
      <w:pPr>
        <w:rPr>
          <w:rFonts w:ascii="Frutiger 55 Roman" w:hAnsi="Frutiger 55 Roman"/>
          <w:sz w:val="22"/>
          <w:szCs w:val="22"/>
        </w:rPr>
      </w:pPr>
      <w:r w:rsidRPr="0091163C">
        <w:rPr>
          <w:rFonts w:ascii="Frutiger 55 Roman" w:hAnsi="Frutiger 55 Roman"/>
          <w:sz w:val="22"/>
          <w:szCs w:val="22"/>
        </w:rPr>
        <w:t xml:space="preserve">This school year has been different as we continue to have a pandemic in the world.  </w:t>
      </w:r>
      <w:r>
        <w:rPr>
          <w:rFonts w:ascii="Frutiger 55 Roman" w:hAnsi="Frutiger 55 Roman"/>
          <w:sz w:val="22"/>
          <w:szCs w:val="22"/>
        </w:rPr>
        <w:t>All</w:t>
      </w:r>
      <w:r w:rsidRPr="0091163C">
        <w:rPr>
          <w:rFonts w:ascii="Frutiger 55 Roman" w:hAnsi="Frutiger 55 Roman"/>
          <w:sz w:val="22"/>
          <w:szCs w:val="22"/>
        </w:rPr>
        <w:t xml:space="preserve"> activities have taken place using </w:t>
      </w:r>
      <w:r w:rsidRPr="0091163C">
        <w:rPr>
          <w:rFonts w:ascii="Frutiger 55 Roman" w:hAnsi="Frutiger 55 Roman"/>
          <w:i/>
          <w:iCs/>
          <w:sz w:val="22"/>
          <w:szCs w:val="22"/>
        </w:rPr>
        <w:t>ZOOM</w:t>
      </w:r>
      <w:r w:rsidRPr="0091163C">
        <w:rPr>
          <w:rFonts w:ascii="Frutiger 55 Roman" w:hAnsi="Frutiger 55 Roman"/>
          <w:sz w:val="22"/>
          <w:szCs w:val="22"/>
        </w:rPr>
        <w:t>.</w:t>
      </w:r>
    </w:p>
    <w:p w14:paraId="238F9F9A" w14:textId="77777777" w:rsidR="0091163C" w:rsidRPr="0091163C" w:rsidRDefault="0091163C" w:rsidP="0091163C">
      <w:pPr>
        <w:rPr>
          <w:rFonts w:ascii="Frutiger 55 Roman" w:hAnsi="Frutiger 55 Roman"/>
          <w:sz w:val="22"/>
          <w:szCs w:val="22"/>
        </w:rPr>
      </w:pPr>
    </w:p>
    <w:p w14:paraId="28978C2C" w14:textId="028855D6" w:rsidR="0091163C" w:rsidRDefault="0091163C" w:rsidP="0091163C">
      <w:pPr>
        <w:rPr>
          <w:rFonts w:ascii="Frutiger 55 Roman" w:hAnsi="Frutiger 55 Roman"/>
          <w:sz w:val="22"/>
          <w:szCs w:val="22"/>
        </w:rPr>
      </w:pPr>
      <w:r>
        <w:rPr>
          <w:rFonts w:ascii="Frutiger 55 Roman" w:hAnsi="Frutiger 55 Roman"/>
          <w:sz w:val="22"/>
          <w:szCs w:val="22"/>
        </w:rPr>
        <w:t>The</w:t>
      </w:r>
      <w:r w:rsidRPr="0091163C">
        <w:rPr>
          <w:rFonts w:ascii="Frutiger 55 Roman" w:hAnsi="Frutiger 55 Roman"/>
          <w:sz w:val="22"/>
          <w:szCs w:val="22"/>
        </w:rPr>
        <w:t xml:space="preserve"> Fall Orientation took place in November over Google Meets.</w:t>
      </w:r>
    </w:p>
    <w:p w14:paraId="5BDB8242" w14:textId="77777777" w:rsidR="0091163C" w:rsidRPr="0091163C" w:rsidRDefault="0091163C" w:rsidP="0091163C">
      <w:pPr>
        <w:rPr>
          <w:rFonts w:ascii="Frutiger 55 Roman" w:hAnsi="Frutiger 55 Roman"/>
          <w:sz w:val="22"/>
          <w:szCs w:val="22"/>
        </w:rPr>
      </w:pPr>
    </w:p>
    <w:p w14:paraId="58E94E32" w14:textId="6A7B2EA8" w:rsidR="0091163C" w:rsidRDefault="0091163C" w:rsidP="0091163C">
      <w:pPr>
        <w:rPr>
          <w:rFonts w:ascii="Frutiger 55 Roman" w:hAnsi="Frutiger 55 Roman"/>
          <w:sz w:val="22"/>
          <w:szCs w:val="22"/>
        </w:rPr>
      </w:pPr>
      <w:r w:rsidRPr="0091163C">
        <w:rPr>
          <w:rFonts w:ascii="Frutiger 55 Roman" w:hAnsi="Frutiger 55 Roman"/>
          <w:sz w:val="22"/>
          <w:szCs w:val="22"/>
        </w:rPr>
        <w:t>Professional Development included:  Tips and Tricks For Substitutes, Here Come</w:t>
      </w:r>
      <w:r>
        <w:rPr>
          <w:rFonts w:ascii="Frutiger 55 Roman" w:hAnsi="Frutiger 55 Roman"/>
          <w:sz w:val="22"/>
          <w:szCs w:val="22"/>
        </w:rPr>
        <w:t>s</w:t>
      </w:r>
      <w:r w:rsidRPr="0091163C">
        <w:rPr>
          <w:rFonts w:ascii="Frutiger 55 Roman" w:hAnsi="Frutiger 55 Roman"/>
          <w:sz w:val="22"/>
          <w:szCs w:val="22"/>
        </w:rPr>
        <w:t xml:space="preserve"> Everyone – Culture Diversity and box cars and one eyed jacks – Math Games grade K- 3 and grades 4 to 9.  Thanks to the great PD Committee for organizing these events.</w:t>
      </w:r>
    </w:p>
    <w:p w14:paraId="0167E0BA" w14:textId="77777777" w:rsidR="0091163C" w:rsidRPr="0091163C" w:rsidRDefault="0091163C" w:rsidP="0091163C">
      <w:pPr>
        <w:rPr>
          <w:rFonts w:ascii="Frutiger 55 Roman" w:hAnsi="Frutiger 55 Roman"/>
          <w:sz w:val="22"/>
          <w:szCs w:val="22"/>
        </w:rPr>
      </w:pPr>
    </w:p>
    <w:p w14:paraId="0969C8AE" w14:textId="500EA9A7" w:rsidR="0091163C" w:rsidRDefault="0091163C" w:rsidP="0091163C">
      <w:pPr>
        <w:rPr>
          <w:rFonts w:ascii="Frutiger 55 Roman" w:hAnsi="Frutiger 55 Roman"/>
          <w:sz w:val="22"/>
          <w:szCs w:val="22"/>
        </w:rPr>
      </w:pPr>
      <w:r w:rsidRPr="0091163C">
        <w:rPr>
          <w:rFonts w:ascii="Frutiger 55 Roman" w:hAnsi="Frutiger 55 Roman"/>
          <w:sz w:val="22"/>
          <w:szCs w:val="22"/>
        </w:rPr>
        <w:t xml:space="preserve">Each year we make a Memorial Donation of $200 to honour Substitute members that have passed on.  </w:t>
      </w:r>
      <w:r>
        <w:rPr>
          <w:rFonts w:ascii="Frutiger 55 Roman" w:hAnsi="Frutiger 55 Roman"/>
          <w:sz w:val="22"/>
          <w:szCs w:val="22"/>
        </w:rPr>
        <w:t>The</w:t>
      </w:r>
      <w:r w:rsidRPr="0091163C">
        <w:rPr>
          <w:rFonts w:ascii="Frutiger 55 Roman" w:hAnsi="Frutiger 55 Roman"/>
          <w:sz w:val="22"/>
          <w:szCs w:val="22"/>
        </w:rPr>
        <w:t xml:space="preserve"> chosen group this year was the Calgary Red Cross.</w:t>
      </w:r>
    </w:p>
    <w:p w14:paraId="6A8CB985" w14:textId="77777777" w:rsidR="0091163C" w:rsidRPr="0091163C" w:rsidRDefault="0091163C" w:rsidP="0091163C">
      <w:pPr>
        <w:rPr>
          <w:rFonts w:ascii="Frutiger 55 Roman" w:hAnsi="Frutiger 55 Roman"/>
          <w:sz w:val="22"/>
          <w:szCs w:val="22"/>
        </w:rPr>
      </w:pPr>
    </w:p>
    <w:p w14:paraId="3A447FFF" w14:textId="77777777" w:rsidR="0091163C" w:rsidRPr="0091163C" w:rsidRDefault="0091163C" w:rsidP="0091163C">
      <w:pPr>
        <w:rPr>
          <w:rFonts w:ascii="Frutiger 55 Roman" w:hAnsi="Frutiger 55 Roman"/>
          <w:sz w:val="22"/>
          <w:szCs w:val="22"/>
        </w:rPr>
      </w:pPr>
      <w:r w:rsidRPr="0091163C">
        <w:rPr>
          <w:rFonts w:ascii="Frutiger 55 Roman" w:hAnsi="Frutiger 55 Roman"/>
          <w:sz w:val="22"/>
          <w:szCs w:val="22"/>
        </w:rPr>
        <w:t>A positive shout out to the teachers that give parking instructions for subs at their school.</w:t>
      </w:r>
    </w:p>
    <w:p w14:paraId="70EF29BB" w14:textId="63DDD29F" w:rsidR="0091163C" w:rsidRPr="0091163C" w:rsidRDefault="0091163C" w:rsidP="0091163C">
      <w:pPr>
        <w:rPr>
          <w:rFonts w:ascii="Frutiger 55 Roman" w:hAnsi="Frutiger 55 Roman"/>
          <w:sz w:val="22"/>
          <w:szCs w:val="22"/>
        </w:rPr>
      </w:pPr>
      <w:r w:rsidRPr="0091163C">
        <w:rPr>
          <w:rFonts w:ascii="Frutiger 55 Roman" w:hAnsi="Frutiger 55 Roman"/>
          <w:sz w:val="22"/>
          <w:szCs w:val="22"/>
        </w:rPr>
        <w:t>Thank you again to all our substitute teachers for their dedication and the STG committee for their hard work over the year.</w:t>
      </w:r>
    </w:p>
    <w:p w14:paraId="4FE60D54" w14:textId="479A3B1D" w:rsidR="0091163C" w:rsidRPr="0091163C" w:rsidRDefault="0091163C" w:rsidP="0091163C">
      <w:pPr>
        <w:rPr>
          <w:rFonts w:ascii="Frutiger 55 Roman" w:hAnsi="Frutiger 55 Roman"/>
          <w:sz w:val="22"/>
          <w:szCs w:val="22"/>
        </w:rPr>
      </w:pPr>
    </w:p>
    <w:p w14:paraId="02DA9B16" w14:textId="177C3C6A" w:rsidR="0091163C" w:rsidRDefault="0091163C" w:rsidP="0091163C"/>
    <w:p w14:paraId="14266270" w14:textId="77777777" w:rsidR="0091163C" w:rsidRDefault="0091163C" w:rsidP="0091163C"/>
    <w:p w14:paraId="067C1369" w14:textId="77777777" w:rsidR="00EE702E" w:rsidRPr="00EE702E" w:rsidRDefault="00EE702E" w:rsidP="00EE702E">
      <w:pPr>
        <w:rPr>
          <w:rFonts w:ascii="Frutiger 55 Roman" w:hAnsi="Frutiger 55 Roman"/>
          <w:sz w:val="22"/>
          <w:szCs w:val="22"/>
        </w:rPr>
      </w:pPr>
      <w:r w:rsidRPr="00EE702E">
        <w:rPr>
          <w:rFonts w:ascii="Frutiger 55 Roman" w:hAnsi="Frutiger 55 Roman"/>
          <w:sz w:val="22"/>
          <w:szCs w:val="22"/>
        </w:rPr>
        <w:t>Respectfully submitted,</w:t>
      </w:r>
    </w:p>
    <w:p w14:paraId="61015E30" w14:textId="77777777" w:rsidR="00EE702E" w:rsidRPr="00EE702E" w:rsidRDefault="00EE702E" w:rsidP="00EE702E">
      <w:pPr>
        <w:rPr>
          <w:rFonts w:ascii="Frutiger 55 Roman" w:hAnsi="Frutiger 55 Roman"/>
          <w:sz w:val="22"/>
          <w:szCs w:val="22"/>
        </w:rPr>
      </w:pPr>
    </w:p>
    <w:p w14:paraId="1E6B7B60" w14:textId="77777777" w:rsidR="0091163C" w:rsidRDefault="00EE702E" w:rsidP="002D2244">
      <w:pPr>
        <w:rPr>
          <w:rFonts w:ascii="Frutiger 55 Roman" w:hAnsi="Frutiger 55 Roman"/>
          <w:sz w:val="22"/>
          <w:szCs w:val="22"/>
        </w:rPr>
      </w:pPr>
      <w:r w:rsidRPr="00EE702E">
        <w:rPr>
          <w:rFonts w:ascii="Frutiger 55 Roman" w:hAnsi="Frutiger 55 Roman"/>
          <w:sz w:val="22"/>
          <w:szCs w:val="22"/>
        </w:rPr>
        <w:t xml:space="preserve">Marcia Hicks, </w:t>
      </w:r>
    </w:p>
    <w:p w14:paraId="5C89FA74" w14:textId="26B0CF57" w:rsidR="00ED0C87" w:rsidRPr="002D2244" w:rsidRDefault="0091163C" w:rsidP="002D2244">
      <w:pPr>
        <w:rPr>
          <w:rFonts w:ascii="Frutiger 55 Roman" w:hAnsi="Frutiger 55 Roman"/>
          <w:sz w:val="22"/>
          <w:szCs w:val="22"/>
        </w:rPr>
      </w:pPr>
      <w:r>
        <w:rPr>
          <w:rFonts w:ascii="Frutiger 55 Roman" w:hAnsi="Frutiger 55 Roman"/>
          <w:sz w:val="22"/>
          <w:szCs w:val="22"/>
        </w:rPr>
        <w:t xml:space="preserve">Substitute Teachers Group </w:t>
      </w:r>
      <w:r w:rsidR="00EE702E" w:rsidRPr="00EE702E">
        <w:rPr>
          <w:rFonts w:ascii="Frutiger 55 Roman" w:hAnsi="Frutiger 55 Roman"/>
          <w:sz w:val="22"/>
          <w:szCs w:val="22"/>
        </w:rPr>
        <w:t>Chair</w:t>
      </w:r>
    </w:p>
    <w:sectPr w:rsidR="00ED0C87" w:rsidRPr="002D2244" w:rsidSect="008873F2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395" w:right="1080" w:bottom="1089" w:left="1080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3EA6" w14:textId="77777777" w:rsidR="00EA4CF9" w:rsidRDefault="00EA4CF9" w:rsidP="0038169F">
      <w:r>
        <w:separator/>
      </w:r>
    </w:p>
  </w:endnote>
  <w:endnote w:type="continuationSeparator" w:id="0">
    <w:p w14:paraId="27B2A785" w14:textId="77777777" w:rsidR="00EA4CF9" w:rsidRDefault="00EA4CF9" w:rsidP="0038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alatino">
    <w:altName w:val="Palatino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75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7C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7 Condensed">
    <w:altName w:val="﷽﷽﷽﷽﷽﷽﷽﷽f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55 Roman">
    <w:altName w:val="﷽﷽﷽﷽﷽﷽﷽﷽f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7D31" w14:textId="77777777" w:rsidR="00FC2F40" w:rsidRPr="000B2A5A" w:rsidRDefault="00FC2F40" w:rsidP="008873F2">
    <w:pPr>
      <w:pStyle w:val="Footer"/>
      <w:ind w:left="180" w:firstLine="90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880D2" wp14:editId="39F2E47C">
              <wp:simplePos x="0" y="0"/>
              <wp:positionH relativeFrom="column">
                <wp:posOffset>12929</wp:posOffset>
              </wp:positionH>
              <wp:positionV relativeFrom="paragraph">
                <wp:posOffset>111187</wp:posOffset>
              </wp:positionV>
              <wp:extent cx="6400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CE2A1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8.75pt" to="5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" strokecolor="#0d0d0d [3069]" strokeweight=".5pt">
              <v:stroke joinstyle="miter"/>
            </v:line>
          </w:pict>
        </mc:Fallback>
      </mc:AlternateContent>
    </w:r>
  </w:p>
  <w:p w14:paraId="53803D8F" w14:textId="77777777" w:rsidR="00FC2F40" w:rsidRPr="000B2A5A" w:rsidRDefault="00FC2F40" w:rsidP="00DE067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SUPPORT  |  DEVELOP  |  ADVOCATE</w:t>
    </w:r>
  </w:p>
  <w:p w14:paraId="1FE88F6C" w14:textId="77777777" w:rsidR="00FC2F40" w:rsidRDefault="00FC2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0909" w14:textId="77777777" w:rsidR="00FC2F40" w:rsidRPr="000B2A5A" w:rsidRDefault="00FC2F40" w:rsidP="00D34ADE">
    <w:pPr>
      <w:pStyle w:val="Footer"/>
      <w:ind w:left="180" w:firstLine="90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35277" wp14:editId="3AD1DFCE">
              <wp:simplePos x="0" y="0"/>
              <wp:positionH relativeFrom="column">
                <wp:posOffset>12929</wp:posOffset>
              </wp:positionH>
              <wp:positionV relativeFrom="paragraph">
                <wp:posOffset>111187</wp:posOffset>
              </wp:positionV>
              <wp:extent cx="64008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28054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8.75pt" to="5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" strokecolor="#0d0d0d [3069]" strokeweight=".5pt">
              <v:stroke joinstyle="miter"/>
            </v:line>
          </w:pict>
        </mc:Fallback>
      </mc:AlternateContent>
    </w:r>
  </w:p>
  <w:p w14:paraId="7E5EA2AA" w14:textId="77777777" w:rsidR="00FC2F40" w:rsidRPr="000B2A5A" w:rsidRDefault="00FC2F40" w:rsidP="00D34ADE">
    <w:pPr>
      <w:pStyle w:val="Footer"/>
      <w:jc w:val="center"/>
      <w:rPr>
        <w:rFonts w:ascii="Arial" w:hAnsi="Arial" w:cs="Arial"/>
        <w:sz w:val="18"/>
        <w:szCs w:val="18"/>
      </w:rPr>
    </w:pPr>
    <w:r w:rsidRPr="000B2A5A">
      <w:rPr>
        <w:rFonts w:ascii="Arial" w:hAnsi="Arial" w:cs="Arial"/>
        <w:sz w:val="18"/>
        <w:szCs w:val="18"/>
      </w:rPr>
      <w:t>ATA LOCAL 38</w:t>
    </w:r>
  </w:p>
  <w:p w14:paraId="300C3DDA" w14:textId="77777777" w:rsidR="00FC2F40" w:rsidRDefault="00FC2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11855" w14:textId="77777777" w:rsidR="00EA4CF9" w:rsidRDefault="00EA4CF9" w:rsidP="0038169F">
      <w:r>
        <w:separator/>
      </w:r>
    </w:p>
  </w:footnote>
  <w:footnote w:type="continuationSeparator" w:id="0">
    <w:p w14:paraId="20067D4E" w14:textId="77777777" w:rsidR="00EA4CF9" w:rsidRDefault="00EA4CF9" w:rsidP="0038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234603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AEB3297" w14:textId="35C58CD6" w:rsidR="00FC2F40" w:rsidRDefault="00FC2F40" w:rsidP="00546F6B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859865" w14:textId="77777777" w:rsidR="00FC2F40" w:rsidRDefault="00FC2F40" w:rsidP="00B14733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Frutiger 57 Condensed" w:hAnsi="Frutiger 57 Condensed"/>
        <w:sz w:val="20"/>
        <w:szCs w:val="20"/>
      </w:rPr>
      <w:id w:val="46293324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23D8B21" w14:textId="2D6D1450" w:rsidR="00FC2F40" w:rsidRPr="00B14733" w:rsidRDefault="00FC2F40" w:rsidP="00546F6B">
        <w:pPr>
          <w:pStyle w:val="Header"/>
          <w:framePr w:wrap="none" w:vAnchor="text" w:hAnchor="margin" w:y="1"/>
          <w:rPr>
            <w:rStyle w:val="PageNumber"/>
            <w:rFonts w:ascii="Frutiger 57 Condensed" w:hAnsi="Frutiger 57 Condensed"/>
            <w:sz w:val="20"/>
            <w:szCs w:val="20"/>
          </w:rPr>
        </w:pPr>
        <w:r w:rsidRPr="00B14733">
          <w:rPr>
            <w:rStyle w:val="PageNumber"/>
            <w:rFonts w:ascii="Frutiger 57 Condensed" w:hAnsi="Frutiger 57 Condensed"/>
            <w:sz w:val="20"/>
            <w:szCs w:val="20"/>
          </w:rPr>
          <w:fldChar w:fldCharType="begin"/>
        </w:r>
        <w:r w:rsidRPr="00B14733">
          <w:rPr>
            <w:rStyle w:val="PageNumber"/>
            <w:rFonts w:ascii="Frutiger 57 Condensed" w:hAnsi="Frutiger 57 Condensed"/>
            <w:sz w:val="20"/>
            <w:szCs w:val="20"/>
          </w:rPr>
          <w:instrText xml:space="preserve"> PAGE </w:instrText>
        </w:r>
        <w:r w:rsidRPr="00B14733">
          <w:rPr>
            <w:rStyle w:val="PageNumber"/>
            <w:rFonts w:ascii="Frutiger 57 Condensed" w:hAnsi="Frutiger 57 Condensed"/>
            <w:sz w:val="20"/>
            <w:szCs w:val="20"/>
          </w:rPr>
          <w:fldChar w:fldCharType="separate"/>
        </w:r>
        <w:r w:rsidR="00CC61EF">
          <w:rPr>
            <w:rStyle w:val="PageNumber"/>
            <w:rFonts w:ascii="Frutiger 57 Condensed" w:hAnsi="Frutiger 57 Condensed"/>
            <w:noProof/>
            <w:sz w:val="20"/>
            <w:szCs w:val="20"/>
          </w:rPr>
          <w:t>1</w:t>
        </w:r>
        <w:r w:rsidRPr="00B14733">
          <w:rPr>
            <w:rStyle w:val="PageNumber"/>
            <w:rFonts w:ascii="Frutiger 57 Condensed" w:hAnsi="Frutiger 57 Condensed"/>
            <w:sz w:val="20"/>
            <w:szCs w:val="20"/>
          </w:rPr>
          <w:fldChar w:fldCharType="end"/>
        </w:r>
      </w:p>
    </w:sdtContent>
  </w:sdt>
  <w:p w14:paraId="72D5AB4F" w14:textId="51FAC93F" w:rsidR="00FC2F40" w:rsidRPr="00B14733" w:rsidRDefault="00FC2F40" w:rsidP="00B14733">
    <w:pPr>
      <w:pStyle w:val="Header"/>
      <w:ind w:firstLine="360"/>
      <w:rPr>
        <w:rFonts w:ascii="Frutiger 57 Condensed" w:hAnsi="Frutiger 57 Condensed"/>
        <w:sz w:val="20"/>
        <w:szCs w:val="20"/>
        <w:lang w:val="en-CA"/>
      </w:rPr>
    </w:pPr>
    <w:r w:rsidRPr="00B14733">
      <w:rPr>
        <w:rFonts w:ascii="Frutiger 57 Condensed" w:hAnsi="Frutiger 57 Condensed"/>
        <w:sz w:val="20"/>
        <w:szCs w:val="20"/>
        <w:lang w:val="en-CA"/>
      </w:rPr>
      <w:t>Election &amp; Resources Committee Annual Report</w:t>
    </w:r>
  </w:p>
  <w:p w14:paraId="378A5C11" w14:textId="4CB104B9" w:rsidR="00FC2F40" w:rsidRPr="00B14733" w:rsidRDefault="00FC2F40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57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C2"/>
    <w:rsid w:val="000301D3"/>
    <w:rsid w:val="00062762"/>
    <w:rsid w:val="00077E0C"/>
    <w:rsid w:val="0008457B"/>
    <w:rsid w:val="00094C34"/>
    <w:rsid w:val="000B01C6"/>
    <w:rsid w:val="000B2A5A"/>
    <w:rsid w:val="000E077A"/>
    <w:rsid w:val="00154AD2"/>
    <w:rsid w:val="0016574E"/>
    <w:rsid w:val="001A1A27"/>
    <w:rsid w:val="001B0587"/>
    <w:rsid w:val="001D09FA"/>
    <w:rsid w:val="001F544C"/>
    <w:rsid w:val="001F66E3"/>
    <w:rsid w:val="001F6AB5"/>
    <w:rsid w:val="00241180"/>
    <w:rsid w:val="0024118C"/>
    <w:rsid w:val="002D2244"/>
    <w:rsid w:val="00300B01"/>
    <w:rsid w:val="0030176C"/>
    <w:rsid w:val="0037092C"/>
    <w:rsid w:val="0038169F"/>
    <w:rsid w:val="003D76C0"/>
    <w:rsid w:val="003E488D"/>
    <w:rsid w:val="003E7665"/>
    <w:rsid w:val="00493ADA"/>
    <w:rsid w:val="00495C07"/>
    <w:rsid w:val="004B3D55"/>
    <w:rsid w:val="004C6A35"/>
    <w:rsid w:val="004D069F"/>
    <w:rsid w:val="004D388A"/>
    <w:rsid w:val="004E1266"/>
    <w:rsid w:val="0052581E"/>
    <w:rsid w:val="00536D4E"/>
    <w:rsid w:val="00537CA7"/>
    <w:rsid w:val="00546F6B"/>
    <w:rsid w:val="00552BD5"/>
    <w:rsid w:val="005957D2"/>
    <w:rsid w:val="005A783B"/>
    <w:rsid w:val="005A7E76"/>
    <w:rsid w:val="0064641C"/>
    <w:rsid w:val="00671BC2"/>
    <w:rsid w:val="0067600C"/>
    <w:rsid w:val="0068375E"/>
    <w:rsid w:val="006A1280"/>
    <w:rsid w:val="006A5C40"/>
    <w:rsid w:val="006B01AF"/>
    <w:rsid w:val="006C74EE"/>
    <w:rsid w:val="006D3861"/>
    <w:rsid w:val="006E354E"/>
    <w:rsid w:val="006E6F92"/>
    <w:rsid w:val="0071410D"/>
    <w:rsid w:val="007334C1"/>
    <w:rsid w:val="00765D2C"/>
    <w:rsid w:val="007B5B9D"/>
    <w:rsid w:val="007D1807"/>
    <w:rsid w:val="007D4407"/>
    <w:rsid w:val="008046C1"/>
    <w:rsid w:val="00842BC0"/>
    <w:rsid w:val="008873F2"/>
    <w:rsid w:val="008E6903"/>
    <w:rsid w:val="00903FFE"/>
    <w:rsid w:val="0091163C"/>
    <w:rsid w:val="00933B3F"/>
    <w:rsid w:val="00960A5C"/>
    <w:rsid w:val="009677FD"/>
    <w:rsid w:val="00980C28"/>
    <w:rsid w:val="00994E2B"/>
    <w:rsid w:val="009A6EC9"/>
    <w:rsid w:val="009E558F"/>
    <w:rsid w:val="009E5D1C"/>
    <w:rsid w:val="00A10F53"/>
    <w:rsid w:val="00A3272A"/>
    <w:rsid w:val="00A35850"/>
    <w:rsid w:val="00A35DD6"/>
    <w:rsid w:val="00A42F8C"/>
    <w:rsid w:val="00A77D48"/>
    <w:rsid w:val="00A9415F"/>
    <w:rsid w:val="00AA4799"/>
    <w:rsid w:val="00AC6156"/>
    <w:rsid w:val="00AF2BAA"/>
    <w:rsid w:val="00B14733"/>
    <w:rsid w:val="00B74C71"/>
    <w:rsid w:val="00B81016"/>
    <w:rsid w:val="00B876C2"/>
    <w:rsid w:val="00B946D3"/>
    <w:rsid w:val="00BD2DAE"/>
    <w:rsid w:val="00BD5821"/>
    <w:rsid w:val="00BD681D"/>
    <w:rsid w:val="00C03C17"/>
    <w:rsid w:val="00C14C54"/>
    <w:rsid w:val="00C30AA5"/>
    <w:rsid w:val="00C6539D"/>
    <w:rsid w:val="00C879F6"/>
    <w:rsid w:val="00C91786"/>
    <w:rsid w:val="00CA1B1A"/>
    <w:rsid w:val="00CC61EF"/>
    <w:rsid w:val="00CD22DB"/>
    <w:rsid w:val="00CD24D8"/>
    <w:rsid w:val="00CE2E9E"/>
    <w:rsid w:val="00D34ADE"/>
    <w:rsid w:val="00D41717"/>
    <w:rsid w:val="00D51AF9"/>
    <w:rsid w:val="00D7376D"/>
    <w:rsid w:val="00D851E0"/>
    <w:rsid w:val="00DC1E5A"/>
    <w:rsid w:val="00DC6CE7"/>
    <w:rsid w:val="00DE0678"/>
    <w:rsid w:val="00DF20BD"/>
    <w:rsid w:val="00DF6C7B"/>
    <w:rsid w:val="00E11007"/>
    <w:rsid w:val="00E1700E"/>
    <w:rsid w:val="00E2169E"/>
    <w:rsid w:val="00E53878"/>
    <w:rsid w:val="00E5555B"/>
    <w:rsid w:val="00E60B0E"/>
    <w:rsid w:val="00EA4CF9"/>
    <w:rsid w:val="00EC092A"/>
    <w:rsid w:val="00ED0C87"/>
    <w:rsid w:val="00EE702E"/>
    <w:rsid w:val="00EF27B6"/>
    <w:rsid w:val="00F31383"/>
    <w:rsid w:val="00F319F3"/>
    <w:rsid w:val="00F45B7D"/>
    <w:rsid w:val="00F9375A"/>
    <w:rsid w:val="00FB319D"/>
    <w:rsid w:val="00FC2F40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DE1FB2"/>
  <w14:defaultImageDpi w14:val="32767"/>
  <w15:docId w15:val="{2BE522DE-87C0-934C-A64A-623D88C3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69F"/>
  </w:style>
  <w:style w:type="paragraph" w:styleId="Footer">
    <w:name w:val="footer"/>
    <w:basedOn w:val="Normal"/>
    <w:link w:val="FooterChar"/>
    <w:uiPriority w:val="99"/>
    <w:unhideWhenUsed/>
    <w:rsid w:val="00381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69F"/>
  </w:style>
  <w:style w:type="paragraph" w:styleId="NoSpacing">
    <w:name w:val="No Spacing"/>
    <w:uiPriority w:val="1"/>
    <w:qFormat/>
    <w:rsid w:val="007334C1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0301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A27"/>
    <w:pPr>
      <w:ind w:left="720"/>
      <w:contextualSpacing/>
    </w:pPr>
  </w:style>
  <w:style w:type="table" w:styleId="TableGrid">
    <w:name w:val="Table Grid"/>
    <w:basedOn w:val="TableNormal"/>
    <w:uiPriority w:val="59"/>
    <w:rsid w:val="00CD22DB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14733"/>
  </w:style>
  <w:style w:type="paragraph" w:customStyle="1" w:styleId="policy">
    <w:name w:val="policy"/>
    <w:basedOn w:val="Normal"/>
    <w:rsid w:val="00903FFE"/>
    <w:pPr>
      <w:tabs>
        <w:tab w:val="left" w:pos="720"/>
        <w:tab w:val="left" w:pos="1620"/>
        <w:tab w:val="left" w:pos="2880"/>
      </w:tabs>
      <w:ind w:left="2880" w:hanging="2880"/>
      <w:jc w:val="both"/>
    </w:pPr>
    <w:rPr>
      <w:rFonts w:ascii="Palatino" w:eastAsia="Times New Roman" w:hAnsi="Palatino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90ACCCE37664C80F7430D0EFDD92F" ma:contentTypeVersion="2" ma:contentTypeDescription="Create a new document." ma:contentTypeScope="" ma:versionID="635c82361f706faa09bf2b00b2f41d69">
  <xsd:schema xmlns:xsd="http://www.w3.org/2001/XMLSchema" xmlns:xs="http://www.w3.org/2001/XMLSchema" xmlns:p="http://schemas.microsoft.com/office/2006/metadata/properties" xmlns:ns1="http://schemas.microsoft.com/sharepoint/v3" xmlns:ns3="cb9bf83e-080a-4737-9bf5-4ddeb266a48b" targetNamespace="http://schemas.microsoft.com/office/2006/metadata/properties" ma:root="true" ma:fieldsID="126ee7d37580948a44b0faed7032e141" ns1:_="" ns3:_="">
    <xsd:import namespace="http://schemas.microsoft.com/sharepoint/v3"/>
    <xsd:import namespace="cb9bf83e-080a-4737-9bf5-4ddeb266a4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bf83e-080a-4737-9bf5-4ddeb266a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25B5D2-8BD7-4E62-8833-3AFEC884B522}"/>
</file>

<file path=customXml/itemProps2.xml><?xml version="1.0" encoding="utf-8"?>
<ds:datastoreItem xmlns:ds="http://schemas.openxmlformats.org/officeDocument/2006/customXml" ds:itemID="{36D3984E-09A6-413A-8407-39F7DB499431}"/>
</file>

<file path=customXml/itemProps3.xml><?xml version="1.0" encoding="utf-8"?>
<ds:datastoreItem xmlns:ds="http://schemas.openxmlformats.org/officeDocument/2006/customXml" ds:itemID="{F0FF5114-A1F1-44C1-85E9-812FB8C07D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Public Teachers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Nelles</dc:creator>
  <cp:keywords/>
  <dc:description/>
  <cp:lastModifiedBy>Tarra Munro</cp:lastModifiedBy>
  <cp:revision>2</cp:revision>
  <cp:lastPrinted>2019-05-31T20:53:00Z</cp:lastPrinted>
  <dcterms:created xsi:type="dcterms:W3CDTF">2021-06-25T16:30:00Z</dcterms:created>
  <dcterms:modified xsi:type="dcterms:W3CDTF">2021-06-25T16:30:00Z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0x01010009D90ACCCE37664C80F7430D0EFDD92F</vt:lpwstr>
  </property>
</Properties>
</file>